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3B1" w:rsidRDefault="009F72E1">
      <w:r>
        <w:t>RIITTÄÄ KUN KÄY KERRAN VIIKOSSA SUIHKUSSA</w:t>
      </w:r>
    </w:p>
    <w:p w:rsidR="009F72E1" w:rsidRDefault="009F72E1">
      <w:r>
        <w:t>HIUKSET TÄYTYY PESTÄ JOKA PÄIVÄ</w:t>
      </w:r>
    </w:p>
    <w:p w:rsidR="009F72E1" w:rsidRDefault="009F72E1">
      <w:r>
        <w:t>HAMPAAT PITÄÄ PESTÄ 3 KERTAA PÄIVÄSSÄ</w:t>
      </w:r>
    </w:p>
    <w:p w:rsidR="009F72E1" w:rsidRDefault="009F72E1">
      <w:r>
        <w:t>SAIPPUAN KÄYTTÖ EI OLE VÄLTTÄMÄTÖNTÄ PESEYTYESSÄ</w:t>
      </w:r>
    </w:p>
    <w:p w:rsidR="009F72E1" w:rsidRDefault="009F72E1">
      <w:r>
        <w:t>DEODORANTTIA EI TARVITSE VÄLTTÄMÄTTÄ KÄYTTÄÄ</w:t>
      </w:r>
    </w:p>
    <w:p w:rsidR="009F72E1" w:rsidRDefault="009F72E1">
      <w:r>
        <w:t>HAMMASHARJA TÄYTYY VAIHTAA KERRAN VUODESSA</w:t>
      </w:r>
    </w:p>
    <w:p w:rsidR="009F72E1" w:rsidRDefault="009F72E1">
      <w:r>
        <w:t>INTIIMIALUEIDEN PESU EI OLE NIIN TÄRKEÄÄ</w:t>
      </w:r>
    </w:p>
    <w:p w:rsidR="009F72E1" w:rsidRDefault="009F72E1">
      <w:r>
        <w:t>LAKANAT TULEE VAIHTAA KERRAN KAHDESSA VIIKOSSA</w:t>
      </w:r>
    </w:p>
    <w:p w:rsidR="009F72E1" w:rsidRDefault="009F72E1">
      <w:r>
        <w:t>SÄNKY KANNATTAA PEDATA HETI KUN ON NOUSSUT</w:t>
      </w:r>
    </w:p>
    <w:p w:rsidR="009F72E1" w:rsidRDefault="009F72E1">
      <w:r>
        <w:t>KYNSIÄ EI TARVITSE LEIKANE, NE KULUVAT KÄYTÖSSÄ</w:t>
      </w:r>
    </w:p>
    <w:p w:rsidR="009F72E1" w:rsidRDefault="009F72E1">
      <w:r>
        <w:t>HIUSTEN HARJAAMINEN LIITTYY VAIN KAUNISTAUTUMISEEN</w:t>
      </w:r>
    </w:p>
    <w:p w:rsidR="009F72E1" w:rsidRDefault="009F72E1">
      <w:r>
        <w:t>SUIHKUSSA VOI KÄYDÄ, KUN TUNTEE ITSENSÄ LIKAISEKSI</w:t>
      </w:r>
    </w:p>
    <w:p w:rsidR="009F72E1" w:rsidRDefault="009F72E1">
      <w:r>
        <w:t>JALAT TÄYTYY PESTÄ VAIN JOS NE OVAT HIKOILLEET</w:t>
      </w:r>
    </w:p>
    <w:p w:rsidR="009F72E1" w:rsidRDefault="009F72E1">
      <w:r>
        <w:t>ALUSVAATTEET TULEE VAIHTAA 2 KERTAA VIIKOSSA</w:t>
      </w:r>
    </w:p>
    <w:p w:rsidR="009F72E1" w:rsidRDefault="009F72E1">
      <w:r>
        <w:t>OMAA HUONETTA EI TARVITSE SIIVOTA</w:t>
      </w:r>
    </w:p>
    <w:p w:rsidR="009F72E1" w:rsidRDefault="009F72E1">
      <w:r>
        <w:t>PÖLY ON HAITALLISTA</w:t>
      </w:r>
    </w:p>
    <w:p w:rsidR="009F72E1" w:rsidRDefault="009F72E1">
      <w:r>
        <w:t>RUOKAVALIOLLA EI OLE MERKITYSTY IHON VOINTIIN</w:t>
      </w:r>
    </w:p>
    <w:p w:rsidR="009F72E1" w:rsidRDefault="009F72E1">
      <w:r>
        <w:t>SUIHKUN JÄLKEEN RIITTÄÄ JOS VAIN KUIVAA HIUKSET</w:t>
      </w:r>
    </w:p>
    <w:p w:rsidR="009F72E1" w:rsidRDefault="009F72E1">
      <w:r>
        <w:t>YSTÄVÄN RIPSIVÄRIN LAINAAMINEN ON IHAN OK</w:t>
      </w:r>
    </w:p>
    <w:p w:rsidR="009F72E1" w:rsidRDefault="009F72E1">
      <w:r>
        <w:t>SÄNKY ON HYVÄ RUOKAPAIKKA</w:t>
      </w:r>
    </w:p>
    <w:p w:rsidR="009F72E1" w:rsidRDefault="009F72E1">
      <w:r>
        <w:t>ASTIOITA EI TARVITSE PESTÄ KÄYTÖN JÄLKEEN JOS NE EIVÄT NÄYTÄ LIKAISILTA</w:t>
      </w:r>
    </w:p>
    <w:p w:rsidR="009F72E1" w:rsidRDefault="009F72E1"/>
    <w:sectPr w:rsidR="009F72E1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9F72E1"/>
    <w:rsid w:val="000E03B1"/>
    <w:rsid w:val="00805E98"/>
    <w:rsid w:val="009F72E1"/>
    <w:rsid w:val="00CD76D9"/>
    <w:rsid w:val="00D86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100</Words>
  <Characters>811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eho</cp:lastModifiedBy>
  <cp:revision>2</cp:revision>
  <dcterms:created xsi:type="dcterms:W3CDTF">2016-01-20T21:58:00Z</dcterms:created>
  <dcterms:modified xsi:type="dcterms:W3CDTF">2016-01-20T22:04:00Z</dcterms:modified>
</cp:coreProperties>
</file>