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24F01C" w14:textId="77777777" w:rsidR="000E03B1" w:rsidRPr="005B071E" w:rsidRDefault="00881FC9" w:rsidP="005B071E">
      <w:pPr>
        <w:rPr>
          <w:sz w:val="20"/>
          <w:szCs w:val="20"/>
        </w:rPr>
      </w:pPr>
      <w:r w:rsidRPr="005B071E">
        <w:rPr>
          <w:sz w:val="20"/>
          <w:szCs w:val="20"/>
        </w:rPr>
        <w:t>VÄLINPITÄMÄTÖN</w:t>
      </w:r>
    </w:p>
    <w:p w14:paraId="5024F01D" w14:textId="77777777" w:rsidR="00881FC9" w:rsidRPr="005B071E" w:rsidRDefault="00881FC9" w:rsidP="005B071E">
      <w:pPr>
        <w:rPr>
          <w:sz w:val="20"/>
          <w:szCs w:val="20"/>
        </w:rPr>
      </w:pPr>
    </w:p>
    <w:p w14:paraId="5024F01E" w14:textId="77777777" w:rsidR="00881FC9" w:rsidRPr="005B071E" w:rsidRDefault="00881FC9" w:rsidP="005B071E">
      <w:pPr>
        <w:rPr>
          <w:sz w:val="20"/>
          <w:szCs w:val="20"/>
        </w:rPr>
      </w:pPr>
      <w:r w:rsidRPr="005B071E">
        <w:rPr>
          <w:sz w:val="20"/>
          <w:szCs w:val="20"/>
        </w:rPr>
        <w:t>ROHKEA</w:t>
      </w:r>
    </w:p>
    <w:p w14:paraId="5024F01F" w14:textId="77777777" w:rsidR="00881FC9" w:rsidRPr="005B071E" w:rsidRDefault="00881FC9" w:rsidP="005B071E">
      <w:pPr>
        <w:rPr>
          <w:sz w:val="20"/>
          <w:szCs w:val="20"/>
        </w:rPr>
      </w:pPr>
    </w:p>
    <w:p w14:paraId="5024F022" w14:textId="2AB1C029" w:rsidR="002E2FE0" w:rsidRPr="005B071E" w:rsidRDefault="00881FC9" w:rsidP="005B071E">
      <w:pPr>
        <w:rPr>
          <w:sz w:val="20"/>
          <w:szCs w:val="20"/>
        </w:rPr>
      </w:pPr>
      <w:r w:rsidRPr="005B071E">
        <w:rPr>
          <w:sz w:val="20"/>
          <w:szCs w:val="20"/>
        </w:rPr>
        <w:t>NUJERRETTU</w:t>
      </w:r>
    </w:p>
    <w:p w14:paraId="5024F023" w14:textId="77777777" w:rsidR="00881FC9" w:rsidRPr="005B071E" w:rsidRDefault="00881FC9" w:rsidP="005B071E">
      <w:pPr>
        <w:rPr>
          <w:sz w:val="20"/>
          <w:szCs w:val="20"/>
        </w:rPr>
      </w:pPr>
    </w:p>
    <w:p w14:paraId="5024F024" w14:textId="77777777" w:rsidR="00881FC9" w:rsidRPr="005B071E" w:rsidRDefault="00881FC9" w:rsidP="005B071E">
      <w:pPr>
        <w:rPr>
          <w:sz w:val="20"/>
          <w:szCs w:val="20"/>
        </w:rPr>
      </w:pPr>
      <w:r w:rsidRPr="005B071E">
        <w:rPr>
          <w:sz w:val="20"/>
          <w:szCs w:val="20"/>
        </w:rPr>
        <w:t>KATEELLINEN</w:t>
      </w:r>
    </w:p>
    <w:p w14:paraId="5024F025" w14:textId="77777777" w:rsidR="00881FC9" w:rsidRPr="005B071E" w:rsidRDefault="00881FC9" w:rsidP="005B071E">
      <w:pPr>
        <w:rPr>
          <w:sz w:val="20"/>
          <w:szCs w:val="20"/>
        </w:rPr>
      </w:pPr>
    </w:p>
    <w:p w14:paraId="5024F026" w14:textId="77777777" w:rsidR="00881FC9" w:rsidRPr="005B071E" w:rsidRDefault="00881FC9" w:rsidP="005B071E">
      <w:pPr>
        <w:rPr>
          <w:sz w:val="20"/>
          <w:szCs w:val="20"/>
        </w:rPr>
      </w:pPr>
      <w:r w:rsidRPr="005B071E">
        <w:rPr>
          <w:sz w:val="20"/>
          <w:szCs w:val="20"/>
        </w:rPr>
        <w:t>TURVALLINEN</w:t>
      </w:r>
    </w:p>
    <w:p w14:paraId="5024F027" w14:textId="77777777" w:rsidR="00881FC9" w:rsidRPr="005B071E" w:rsidRDefault="00881FC9" w:rsidP="005B071E">
      <w:pPr>
        <w:rPr>
          <w:sz w:val="20"/>
          <w:szCs w:val="20"/>
        </w:rPr>
      </w:pPr>
    </w:p>
    <w:p w14:paraId="5024F028" w14:textId="77777777" w:rsidR="00881FC9" w:rsidRPr="005B071E" w:rsidRDefault="00881FC9" w:rsidP="005B071E">
      <w:pPr>
        <w:rPr>
          <w:sz w:val="20"/>
          <w:szCs w:val="20"/>
        </w:rPr>
      </w:pPr>
      <w:r w:rsidRPr="005B071E">
        <w:rPr>
          <w:sz w:val="20"/>
          <w:szCs w:val="20"/>
        </w:rPr>
        <w:t>TURHAUTUNUT</w:t>
      </w:r>
    </w:p>
    <w:p w14:paraId="5024F029" w14:textId="77777777" w:rsidR="00881FC9" w:rsidRPr="005B071E" w:rsidRDefault="00881FC9" w:rsidP="005B071E">
      <w:pPr>
        <w:rPr>
          <w:sz w:val="20"/>
          <w:szCs w:val="20"/>
        </w:rPr>
      </w:pPr>
    </w:p>
    <w:p w14:paraId="5024F02A" w14:textId="77777777" w:rsidR="00881FC9" w:rsidRPr="005B071E" w:rsidRDefault="00881FC9" w:rsidP="005B071E">
      <w:pPr>
        <w:rPr>
          <w:sz w:val="20"/>
          <w:szCs w:val="20"/>
        </w:rPr>
      </w:pPr>
      <w:r w:rsidRPr="005B071E">
        <w:rPr>
          <w:sz w:val="20"/>
          <w:szCs w:val="20"/>
        </w:rPr>
        <w:t>TOIVEIKAS</w:t>
      </w:r>
    </w:p>
    <w:p w14:paraId="5024F02B" w14:textId="77777777" w:rsidR="00881FC9" w:rsidRPr="005B071E" w:rsidRDefault="00881FC9" w:rsidP="005B071E">
      <w:pPr>
        <w:rPr>
          <w:sz w:val="20"/>
          <w:szCs w:val="20"/>
        </w:rPr>
      </w:pPr>
    </w:p>
    <w:p w14:paraId="5024F02C" w14:textId="77777777" w:rsidR="00881FC9" w:rsidRPr="005B071E" w:rsidRDefault="00881FC9" w:rsidP="005B071E">
      <w:pPr>
        <w:rPr>
          <w:sz w:val="20"/>
          <w:szCs w:val="20"/>
        </w:rPr>
      </w:pPr>
      <w:r w:rsidRPr="005B071E">
        <w:rPr>
          <w:sz w:val="20"/>
          <w:szCs w:val="20"/>
        </w:rPr>
        <w:t>VIHAINEN</w:t>
      </w:r>
    </w:p>
    <w:p w14:paraId="5024F02D" w14:textId="77777777" w:rsidR="00881FC9" w:rsidRPr="005B071E" w:rsidRDefault="00881FC9" w:rsidP="005B071E">
      <w:pPr>
        <w:rPr>
          <w:sz w:val="20"/>
          <w:szCs w:val="20"/>
        </w:rPr>
      </w:pPr>
    </w:p>
    <w:p w14:paraId="5024F02E" w14:textId="77777777" w:rsidR="00881FC9" w:rsidRPr="005B071E" w:rsidRDefault="00881FC9" w:rsidP="005B071E">
      <w:pPr>
        <w:rPr>
          <w:sz w:val="20"/>
          <w:szCs w:val="20"/>
        </w:rPr>
      </w:pPr>
      <w:r w:rsidRPr="005B071E">
        <w:rPr>
          <w:sz w:val="20"/>
          <w:szCs w:val="20"/>
        </w:rPr>
        <w:t>NÄLKÄINEN</w:t>
      </w:r>
    </w:p>
    <w:p w14:paraId="5024F02F" w14:textId="77777777" w:rsidR="00881FC9" w:rsidRPr="005B071E" w:rsidRDefault="00881FC9" w:rsidP="005B071E">
      <w:pPr>
        <w:rPr>
          <w:sz w:val="20"/>
          <w:szCs w:val="20"/>
        </w:rPr>
      </w:pPr>
    </w:p>
    <w:p w14:paraId="5024F030" w14:textId="77777777" w:rsidR="00881FC9" w:rsidRPr="005B071E" w:rsidRDefault="00881FC9" w:rsidP="005B071E">
      <w:pPr>
        <w:rPr>
          <w:sz w:val="20"/>
          <w:szCs w:val="20"/>
        </w:rPr>
      </w:pPr>
      <w:r w:rsidRPr="005B071E">
        <w:rPr>
          <w:sz w:val="20"/>
          <w:szCs w:val="20"/>
        </w:rPr>
        <w:t>RAKASTUNUT</w:t>
      </w:r>
    </w:p>
    <w:p w14:paraId="5024F031" w14:textId="77777777" w:rsidR="00881FC9" w:rsidRPr="005B071E" w:rsidRDefault="00881FC9" w:rsidP="005B071E">
      <w:pPr>
        <w:rPr>
          <w:sz w:val="20"/>
          <w:szCs w:val="20"/>
        </w:rPr>
      </w:pPr>
    </w:p>
    <w:p w14:paraId="5024F032" w14:textId="77777777" w:rsidR="00881FC9" w:rsidRPr="005B071E" w:rsidRDefault="00881FC9" w:rsidP="005B071E">
      <w:pPr>
        <w:rPr>
          <w:sz w:val="20"/>
          <w:szCs w:val="20"/>
        </w:rPr>
      </w:pPr>
      <w:r w:rsidRPr="005B071E">
        <w:rPr>
          <w:sz w:val="20"/>
          <w:szCs w:val="20"/>
        </w:rPr>
        <w:t>ILOINEN</w:t>
      </w:r>
    </w:p>
    <w:p w14:paraId="5024F033" w14:textId="77777777" w:rsidR="00881FC9" w:rsidRPr="005B071E" w:rsidRDefault="00881FC9" w:rsidP="005B071E">
      <w:pPr>
        <w:rPr>
          <w:sz w:val="20"/>
          <w:szCs w:val="20"/>
        </w:rPr>
      </w:pPr>
    </w:p>
    <w:p w14:paraId="5024F034" w14:textId="77777777" w:rsidR="00881FC9" w:rsidRPr="005B071E" w:rsidRDefault="00881FC9" w:rsidP="005B071E">
      <w:pPr>
        <w:rPr>
          <w:sz w:val="20"/>
          <w:szCs w:val="20"/>
        </w:rPr>
      </w:pPr>
      <w:r w:rsidRPr="005B071E">
        <w:rPr>
          <w:sz w:val="20"/>
          <w:szCs w:val="20"/>
        </w:rPr>
        <w:t>PELOKAS</w:t>
      </w:r>
    </w:p>
    <w:p w14:paraId="585A46D3" w14:textId="77777777" w:rsidR="005B071E" w:rsidRDefault="005B071E" w:rsidP="005B071E">
      <w:pPr>
        <w:rPr>
          <w:sz w:val="20"/>
          <w:szCs w:val="20"/>
        </w:rPr>
      </w:pPr>
    </w:p>
    <w:p w14:paraId="5024F036" w14:textId="00EE7DBC" w:rsidR="00881FC9" w:rsidRPr="005B071E" w:rsidRDefault="00881FC9" w:rsidP="005B071E">
      <w:pPr>
        <w:rPr>
          <w:sz w:val="20"/>
          <w:szCs w:val="20"/>
        </w:rPr>
      </w:pPr>
      <w:r w:rsidRPr="005B071E">
        <w:rPr>
          <w:sz w:val="20"/>
          <w:szCs w:val="20"/>
        </w:rPr>
        <w:t>ONNELLINEN</w:t>
      </w:r>
    </w:p>
    <w:p w14:paraId="5024F037" w14:textId="77777777" w:rsidR="00881FC9" w:rsidRPr="005B071E" w:rsidRDefault="00881FC9" w:rsidP="005B071E">
      <w:pPr>
        <w:rPr>
          <w:sz w:val="20"/>
          <w:szCs w:val="20"/>
        </w:rPr>
      </w:pPr>
    </w:p>
    <w:p w14:paraId="5024F038" w14:textId="3F4D103F" w:rsidR="00881FC9" w:rsidRDefault="00881FC9" w:rsidP="005B071E">
      <w:pPr>
        <w:rPr>
          <w:sz w:val="20"/>
          <w:szCs w:val="20"/>
        </w:rPr>
      </w:pPr>
      <w:r w:rsidRPr="005B071E">
        <w:rPr>
          <w:sz w:val="20"/>
          <w:szCs w:val="20"/>
        </w:rPr>
        <w:t>UJO</w:t>
      </w:r>
    </w:p>
    <w:p w14:paraId="0A7507B3" w14:textId="77777777" w:rsidR="005B071E" w:rsidRPr="005B071E" w:rsidRDefault="005B071E" w:rsidP="005B071E">
      <w:pPr>
        <w:rPr>
          <w:sz w:val="20"/>
          <w:szCs w:val="20"/>
        </w:rPr>
      </w:pPr>
    </w:p>
    <w:p w14:paraId="5024F039" w14:textId="77777777" w:rsidR="00881FC9" w:rsidRPr="005B071E" w:rsidRDefault="00881FC9" w:rsidP="005B071E">
      <w:pPr>
        <w:rPr>
          <w:sz w:val="20"/>
          <w:szCs w:val="20"/>
        </w:rPr>
      </w:pPr>
      <w:r w:rsidRPr="005B071E">
        <w:rPr>
          <w:sz w:val="20"/>
          <w:szCs w:val="20"/>
        </w:rPr>
        <w:t>LEVOTON</w:t>
      </w:r>
    </w:p>
    <w:p w14:paraId="5024F03A" w14:textId="77777777" w:rsidR="00881FC9" w:rsidRPr="005B071E" w:rsidRDefault="00881FC9" w:rsidP="005B071E">
      <w:pPr>
        <w:rPr>
          <w:sz w:val="20"/>
          <w:szCs w:val="20"/>
        </w:rPr>
      </w:pPr>
    </w:p>
    <w:p w14:paraId="5024F03B" w14:textId="77777777" w:rsidR="00881FC9" w:rsidRPr="005B071E" w:rsidRDefault="00881FC9" w:rsidP="005B071E">
      <w:pPr>
        <w:rPr>
          <w:sz w:val="20"/>
          <w:szCs w:val="20"/>
        </w:rPr>
      </w:pPr>
      <w:r w:rsidRPr="005B071E">
        <w:rPr>
          <w:sz w:val="20"/>
          <w:szCs w:val="20"/>
        </w:rPr>
        <w:t>HUOLESTUNUT</w:t>
      </w:r>
    </w:p>
    <w:p w14:paraId="5024F03C" w14:textId="77777777" w:rsidR="00881FC9" w:rsidRPr="005B071E" w:rsidRDefault="00881FC9" w:rsidP="005B071E">
      <w:pPr>
        <w:rPr>
          <w:sz w:val="20"/>
          <w:szCs w:val="20"/>
        </w:rPr>
      </w:pPr>
    </w:p>
    <w:p w14:paraId="5024F03D" w14:textId="77777777" w:rsidR="00881FC9" w:rsidRPr="005B071E" w:rsidRDefault="00881FC9" w:rsidP="005B071E">
      <w:pPr>
        <w:rPr>
          <w:sz w:val="20"/>
          <w:szCs w:val="20"/>
        </w:rPr>
      </w:pPr>
      <w:r w:rsidRPr="005B071E">
        <w:rPr>
          <w:sz w:val="20"/>
          <w:szCs w:val="20"/>
        </w:rPr>
        <w:t>PAHOINVOIVA</w:t>
      </w:r>
    </w:p>
    <w:p w14:paraId="5024F03E" w14:textId="77777777" w:rsidR="00881FC9" w:rsidRPr="005B071E" w:rsidRDefault="00881FC9" w:rsidP="005B071E">
      <w:pPr>
        <w:rPr>
          <w:sz w:val="20"/>
          <w:szCs w:val="20"/>
        </w:rPr>
      </w:pPr>
    </w:p>
    <w:p w14:paraId="5024F03F" w14:textId="77777777" w:rsidR="00881FC9" w:rsidRPr="005B071E" w:rsidRDefault="00881FC9" w:rsidP="005B071E">
      <w:pPr>
        <w:rPr>
          <w:sz w:val="20"/>
          <w:szCs w:val="20"/>
        </w:rPr>
      </w:pPr>
      <w:r w:rsidRPr="005B071E">
        <w:rPr>
          <w:sz w:val="20"/>
          <w:szCs w:val="20"/>
        </w:rPr>
        <w:t>POISSAOLEVA</w:t>
      </w:r>
    </w:p>
    <w:p w14:paraId="5024F040" w14:textId="77777777" w:rsidR="00881FC9" w:rsidRPr="005B071E" w:rsidRDefault="00881FC9" w:rsidP="005B071E">
      <w:pPr>
        <w:rPr>
          <w:sz w:val="20"/>
          <w:szCs w:val="20"/>
        </w:rPr>
      </w:pPr>
    </w:p>
    <w:p w14:paraId="5024F041" w14:textId="77777777" w:rsidR="00881FC9" w:rsidRPr="005B071E" w:rsidRDefault="00881FC9" w:rsidP="005B071E">
      <w:pPr>
        <w:rPr>
          <w:sz w:val="20"/>
          <w:szCs w:val="20"/>
        </w:rPr>
      </w:pPr>
      <w:r w:rsidRPr="005B071E">
        <w:rPr>
          <w:sz w:val="20"/>
          <w:szCs w:val="20"/>
        </w:rPr>
        <w:t>ULKOPUOLINEN</w:t>
      </w:r>
    </w:p>
    <w:p w14:paraId="5024F042" w14:textId="77777777" w:rsidR="00881FC9" w:rsidRPr="005B071E" w:rsidRDefault="00881FC9" w:rsidP="005B071E">
      <w:pPr>
        <w:rPr>
          <w:sz w:val="20"/>
          <w:szCs w:val="20"/>
        </w:rPr>
      </w:pPr>
    </w:p>
    <w:p w14:paraId="5024F043" w14:textId="77777777" w:rsidR="00881FC9" w:rsidRPr="005B071E" w:rsidRDefault="00881FC9" w:rsidP="005B071E">
      <w:pPr>
        <w:rPr>
          <w:sz w:val="20"/>
          <w:szCs w:val="20"/>
        </w:rPr>
      </w:pPr>
      <w:r w:rsidRPr="005B071E">
        <w:rPr>
          <w:sz w:val="20"/>
          <w:szCs w:val="20"/>
        </w:rPr>
        <w:t>VÄLINPITÄMÄTÖN</w:t>
      </w:r>
    </w:p>
    <w:p w14:paraId="5024F044" w14:textId="77777777" w:rsidR="00881FC9" w:rsidRPr="005B071E" w:rsidRDefault="00881FC9" w:rsidP="005B071E">
      <w:pPr>
        <w:rPr>
          <w:sz w:val="20"/>
          <w:szCs w:val="20"/>
        </w:rPr>
      </w:pPr>
    </w:p>
    <w:p w14:paraId="5024F045" w14:textId="77777777" w:rsidR="00881FC9" w:rsidRPr="005B071E" w:rsidRDefault="00881FC9" w:rsidP="005B071E">
      <w:pPr>
        <w:rPr>
          <w:sz w:val="20"/>
          <w:szCs w:val="20"/>
        </w:rPr>
      </w:pPr>
      <w:r w:rsidRPr="005B071E">
        <w:rPr>
          <w:sz w:val="20"/>
          <w:szCs w:val="20"/>
        </w:rPr>
        <w:t>HAIKEA</w:t>
      </w:r>
    </w:p>
    <w:p w14:paraId="5024F046" w14:textId="77777777" w:rsidR="00881FC9" w:rsidRPr="005B071E" w:rsidRDefault="00881FC9" w:rsidP="005B071E">
      <w:pPr>
        <w:rPr>
          <w:sz w:val="20"/>
          <w:szCs w:val="20"/>
        </w:rPr>
      </w:pPr>
    </w:p>
    <w:p w14:paraId="5024F047" w14:textId="77777777" w:rsidR="00881FC9" w:rsidRPr="005B071E" w:rsidRDefault="00881FC9" w:rsidP="005B071E">
      <w:pPr>
        <w:rPr>
          <w:sz w:val="20"/>
          <w:szCs w:val="20"/>
        </w:rPr>
      </w:pPr>
      <w:r w:rsidRPr="005B071E">
        <w:rPr>
          <w:sz w:val="20"/>
          <w:szCs w:val="20"/>
        </w:rPr>
        <w:t>ÄRSYYNTYNYT</w:t>
      </w:r>
    </w:p>
    <w:p w14:paraId="5024F048" w14:textId="77777777" w:rsidR="00881FC9" w:rsidRPr="005B071E" w:rsidRDefault="00881FC9" w:rsidP="005B071E">
      <w:pPr>
        <w:rPr>
          <w:sz w:val="20"/>
          <w:szCs w:val="20"/>
        </w:rPr>
      </w:pPr>
    </w:p>
    <w:p w14:paraId="5024F049" w14:textId="77777777" w:rsidR="00881FC9" w:rsidRPr="005B071E" w:rsidRDefault="00881FC9" w:rsidP="005B071E">
      <w:pPr>
        <w:rPr>
          <w:sz w:val="20"/>
          <w:szCs w:val="20"/>
        </w:rPr>
      </w:pPr>
      <w:r w:rsidRPr="005B071E">
        <w:rPr>
          <w:sz w:val="20"/>
          <w:szCs w:val="20"/>
        </w:rPr>
        <w:t>VÄSYNYT</w:t>
      </w:r>
    </w:p>
    <w:p w14:paraId="3F12622C" w14:textId="77777777" w:rsidR="005B071E" w:rsidRDefault="005B071E" w:rsidP="005B071E">
      <w:pPr>
        <w:rPr>
          <w:sz w:val="36"/>
          <w:szCs w:val="36"/>
        </w:rPr>
        <w:sectPr w:rsidR="005B071E" w:rsidSect="005B071E">
          <w:pgSz w:w="11906" w:h="16838"/>
          <w:pgMar w:top="1417" w:right="1134" w:bottom="1417" w:left="1134" w:header="708" w:footer="708" w:gutter="0"/>
          <w:cols w:num="2" w:space="708"/>
          <w:docGrid w:linePitch="360"/>
        </w:sectPr>
      </w:pPr>
    </w:p>
    <w:p w14:paraId="5024F04A" w14:textId="3537F72E" w:rsidR="00881FC9" w:rsidRPr="005B071E" w:rsidRDefault="00881FC9" w:rsidP="005B071E">
      <w:pPr>
        <w:rPr>
          <w:sz w:val="36"/>
          <w:szCs w:val="36"/>
        </w:rPr>
      </w:pPr>
    </w:p>
    <w:p w14:paraId="5024F04B" w14:textId="77777777" w:rsidR="00881FC9" w:rsidRPr="005B071E" w:rsidRDefault="00881FC9" w:rsidP="005B071E">
      <w:pPr>
        <w:rPr>
          <w:sz w:val="36"/>
          <w:szCs w:val="36"/>
        </w:rPr>
      </w:pPr>
    </w:p>
    <w:sectPr w:rsidR="00881FC9" w:rsidRPr="005B071E" w:rsidSect="005B071E">
      <w:type w:val="continuous"/>
      <w:pgSz w:w="11906" w:h="16838"/>
      <w:pgMar w:top="1417" w:right="1134" w:bottom="1417" w:left="1134" w:header="708" w:footer="708" w:gutter="0"/>
      <w:cols w:num="3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1304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81FC9"/>
    <w:rsid w:val="000C0093"/>
    <w:rsid w:val="000E03B1"/>
    <w:rsid w:val="002E2FE0"/>
    <w:rsid w:val="005B071E"/>
    <w:rsid w:val="00724750"/>
    <w:rsid w:val="00881FC9"/>
    <w:rsid w:val="00CD76D9"/>
    <w:rsid w:val="00D86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24F01C"/>
  <w15:docId w15:val="{0F9C5EB7-CC0A-419D-876C-D5FB5EF4A8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rsid w:val="000E03B1"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29</Words>
  <Characters>235</Characters>
  <Application>Microsoft Office Word</Application>
  <DocSecurity>0</DocSecurity>
  <Lines>1</Lines>
  <Paragraphs>1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eho</dc:creator>
  <cp:lastModifiedBy>Lari-Antti Hakanen</cp:lastModifiedBy>
  <cp:revision>2</cp:revision>
  <cp:lastPrinted>2013-11-19T15:43:00Z</cp:lastPrinted>
  <dcterms:created xsi:type="dcterms:W3CDTF">2013-11-19T15:39:00Z</dcterms:created>
  <dcterms:modified xsi:type="dcterms:W3CDTF">2021-01-28T10:01:00Z</dcterms:modified>
</cp:coreProperties>
</file>