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DF7EA" w14:textId="0FCE3A48" w:rsidR="00BD0BCB" w:rsidRDefault="00C77378">
      <w:r>
        <w:rPr>
          <w:noProof/>
        </w:rPr>
        <w:drawing>
          <wp:inline distT="0" distB="0" distL="0" distR="0" wp14:anchorId="759E989F" wp14:editId="5FC38804">
            <wp:extent cx="6120130" cy="8655390"/>
            <wp:effectExtent l="0" t="0" r="0" b="0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0BCB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5E"/>
    <w:rsid w:val="007C085E"/>
    <w:rsid w:val="00BD0BCB"/>
    <w:rsid w:val="00C7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B72755-BC05-41C0-B93B-2B794BF1B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Jarmo Aalto</dc:creator>
  <cp:keywords/>
  <dc:description/>
  <cp:lastModifiedBy>Jarmo Aalto</cp:lastModifiedBy>
  <cp:revision>2</cp:revision>
  <dcterms:created xsi:type="dcterms:W3CDTF">2020-10-23T07:52:00Z</dcterms:created>
  <dcterms:modified xsi:type="dcterms:W3CDTF">2020-10-23T07:53:00Z</dcterms:modified>
</cp:coreProperties>
</file>