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1FC" w:rsidRDefault="00D906FA">
      <w:r>
        <w:t>MINUN KERTOMAA ITSESTÄNI</w:t>
      </w:r>
    </w:p>
    <w:p w:rsidR="00D906FA" w:rsidRDefault="00D906FA">
      <w:r>
        <w:t>NIMI:</w:t>
      </w:r>
      <w:r>
        <w:tab/>
      </w:r>
      <w:r>
        <w:tab/>
      </w:r>
      <w:r>
        <w:tab/>
        <w:t>IKÄ:</w:t>
      </w:r>
    </w:p>
    <w:p w:rsidR="00D906FA" w:rsidRDefault="00D906FA">
      <w:r>
        <w:t>PVM:</w:t>
      </w:r>
    </w:p>
    <w:p w:rsidR="00D906FA" w:rsidRDefault="00D906FA"/>
    <w:p w:rsidR="00D906FA" w:rsidRDefault="00D906FA">
      <w:r>
        <w:t>Miksi olet täällä?</w:t>
      </w:r>
    </w:p>
    <w:p w:rsidR="00D906FA" w:rsidRDefault="00D906FA"/>
    <w:p w:rsidR="00D906FA" w:rsidRDefault="00D906FA">
      <w:r>
        <w:t>Mistä tulet?</w:t>
      </w:r>
    </w:p>
    <w:p w:rsidR="00D906FA" w:rsidRDefault="00D906FA"/>
    <w:p w:rsidR="00D906FA" w:rsidRDefault="00D906FA">
      <w:r>
        <w:t>Kehen ihmisiin voit luottaa ja turvautua?</w:t>
      </w:r>
    </w:p>
    <w:p w:rsidR="00D906FA" w:rsidRDefault="00D906FA"/>
    <w:p w:rsidR="00D906FA" w:rsidRDefault="00D906FA">
      <w:r>
        <w:t>Keihin aikuisiin olet ollut yhteydessä viimeisen kahden viikon aikana?</w:t>
      </w:r>
    </w:p>
    <w:p w:rsidR="00D906FA" w:rsidRDefault="00D906FA"/>
    <w:p w:rsidR="00D906FA" w:rsidRDefault="00D906FA">
      <w:r>
        <w:t>Mitkä ovat sinun parhaimpia ominaisuuksiasi?</w:t>
      </w:r>
    </w:p>
    <w:p w:rsidR="00D906FA" w:rsidRDefault="00D906FA"/>
    <w:p w:rsidR="00D906FA" w:rsidRDefault="00D906FA">
      <w:r>
        <w:t>Mikä on parhainta elämässä juuri nyt?</w:t>
      </w:r>
    </w:p>
    <w:p w:rsidR="00D906FA" w:rsidRDefault="00D906FA"/>
    <w:p w:rsidR="00D906FA" w:rsidRDefault="00D906FA">
      <w:r>
        <w:t>Mitä tykkäät tehdä?</w:t>
      </w:r>
    </w:p>
    <w:p w:rsidR="00D906FA" w:rsidRDefault="00D906FA"/>
    <w:p w:rsidR="00D906FA" w:rsidRDefault="00D906FA">
      <w:r>
        <w:t>Missä asioissa olet hyvä?</w:t>
      </w:r>
    </w:p>
    <w:p w:rsidR="00D906FA" w:rsidRDefault="00D906FA"/>
    <w:p w:rsidR="00D906FA" w:rsidRDefault="00D906FA">
      <w:r>
        <w:t>Mikä saa sinut hyvälle tuulelle?</w:t>
      </w:r>
    </w:p>
    <w:p w:rsidR="00D906FA" w:rsidRDefault="00D906FA"/>
    <w:p w:rsidR="00D906FA" w:rsidRDefault="00D906FA">
      <w:r>
        <w:t>Mikä on sinulle paras tapa rentoutua?</w:t>
      </w:r>
    </w:p>
    <w:p w:rsidR="00D906FA" w:rsidRDefault="00D906FA"/>
    <w:p w:rsidR="00D906FA" w:rsidRDefault="00D906FA">
      <w:r>
        <w:t>Mikä on sinusta kaunista maailmassa?</w:t>
      </w:r>
    </w:p>
    <w:p w:rsidR="00D906FA" w:rsidRDefault="00D906FA"/>
    <w:p w:rsidR="00D906FA" w:rsidRDefault="00D906FA">
      <w:r>
        <w:t>Mitä asioita toivot elämääsi tulevaisuudessa?</w:t>
      </w:r>
    </w:p>
    <w:p w:rsidR="00D906FA" w:rsidRDefault="00D906FA">
      <w:r>
        <w:lastRenderedPageBreak/>
        <w:t>Mitä piirteitä arvostat itsessäsi?</w:t>
      </w:r>
    </w:p>
    <w:p w:rsidR="00D906FA" w:rsidRDefault="00D906FA"/>
    <w:p w:rsidR="00D906FA" w:rsidRDefault="00D906FA">
      <w:r>
        <w:t>Millä tavoin sinä huolehdit itsestäsi ja hyvinvoinnistasi?</w:t>
      </w:r>
    </w:p>
    <w:p w:rsidR="00D906FA" w:rsidRDefault="00D906FA"/>
    <w:p w:rsidR="00D906FA" w:rsidRDefault="00D906FA">
      <w:r>
        <w:t>Päihteet?</w:t>
      </w:r>
    </w:p>
    <w:p w:rsidR="00D906FA" w:rsidRDefault="00D906FA"/>
    <w:p w:rsidR="00D906FA" w:rsidRDefault="00D906FA">
      <w:proofErr w:type="gramStart"/>
      <w:r>
        <w:t>Koska</w:t>
      </w:r>
      <w:proofErr w:type="gramEnd"/>
      <w:r>
        <w:t xml:space="preserve"> olet viimeksi käyttänyt?</w:t>
      </w:r>
    </w:p>
    <w:p w:rsidR="00D906FA" w:rsidRDefault="00D906FA"/>
    <w:p w:rsidR="00D906FA" w:rsidRDefault="00D906FA">
      <w:r>
        <w:t>Onko odotettavissa vieroitusoireita?</w:t>
      </w:r>
    </w:p>
    <w:p w:rsidR="00D906FA" w:rsidRDefault="00D906FA"/>
    <w:p w:rsidR="00D906FA" w:rsidRDefault="00D906FA">
      <w:r>
        <w:t>Millaisessa tilanteessa sinun tekee mieli päihteitä?</w:t>
      </w:r>
    </w:p>
    <w:p w:rsidR="00D906FA" w:rsidRDefault="00D906FA"/>
    <w:p w:rsidR="00D906FA" w:rsidRDefault="00D906FA">
      <w:r>
        <w:t>Mitä hyvää olet saanut aikaan päihtyneenä?</w:t>
      </w:r>
    </w:p>
    <w:p w:rsidR="00D906FA" w:rsidRDefault="00D906FA"/>
    <w:p w:rsidR="00D906FA" w:rsidRDefault="00D906FA">
      <w:r>
        <w:t>Mitkä asiat tuntuvat eniten haittaavan päihteiden käytön lopettamista?</w:t>
      </w:r>
    </w:p>
    <w:p w:rsidR="00D906FA" w:rsidRDefault="00D906FA"/>
    <w:p w:rsidR="00D906FA" w:rsidRDefault="00D906FA">
      <w:r>
        <w:t>Millaisessa tilanteessa et haluaisi olla päihteiden vaikutuksen alaisena?</w:t>
      </w:r>
    </w:p>
    <w:p w:rsidR="00D906FA" w:rsidRDefault="00D906FA"/>
    <w:p w:rsidR="00D906FA" w:rsidRDefault="00D906FA">
      <w:r>
        <w:t>Mitä huonoa olet saanut aikaan päihtyneenä?</w:t>
      </w:r>
    </w:p>
    <w:p w:rsidR="00D906FA" w:rsidRDefault="00D906FA"/>
    <w:p w:rsidR="00D906FA" w:rsidRDefault="00D906FA">
      <w:r>
        <w:t>Millaisia tavoitteita sinulla on päihteiden käytön suhteen?</w:t>
      </w:r>
    </w:p>
    <w:p w:rsidR="00D906FA" w:rsidRDefault="00D906FA"/>
    <w:p w:rsidR="00D906FA" w:rsidRDefault="00D906FA">
      <w:r>
        <w:t>Millaista apua ja tukea tarvitset päihteiden käyttöösi liittyen?</w:t>
      </w:r>
    </w:p>
    <w:p w:rsidR="00D906FA" w:rsidRDefault="00D906FA"/>
    <w:sectPr w:rsidR="00D906FA" w:rsidSect="00C141F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D906FA"/>
    <w:rsid w:val="00C141FC"/>
    <w:rsid w:val="00D90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141FC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118</Words>
  <Characters>959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1</cp:revision>
  <cp:lastPrinted>2011-02-15T01:44:00Z</cp:lastPrinted>
  <dcterms:created xsi:type="dcterms:W3CDTF">2011-02-15T01:39:00Z</dcterms:created>
  <dcterms:modified xsi:type="dcterms:W3CDTF">2011-02-15T01:45:00Z</dcterms:modified>
</cp:coreProperties>
</file>