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3B1" w:rsidRDefault="008D6979">
      <w:r>
        <w:t>MILTÄ JA MISSÄ TUNTEET TUNTUVAT?</w:t>
      </w:r>
    </w:p>
    <w:p w:rsidR="008D6979" w:rsidRDefault="008D6979">
      <w:r>
        <w:t xml:space="preserve">Mieti, missä kohtaa kehoa tuntuvat seuraavat tunteet. </w:t>
      </w:r>
    </w:p>
    <w:p w:rsidR="008D6979" w:rsidRDefault="008D6979">
      <w:r>
        <w:t>Merkitse kehoon kohdat. Mieti miltä ne tuntuvat.</w:t>
      </w:r>
    </w:p>
    <w:p w:rsidR="008D6979" w:rsidRDefault="008D6979"/>
    <w:p w:rsidR="008D6979" w:rsidRDefault="008D6979">
      <w:r>
        <w:t>pelko</w:t>
      </w:r>
    </w:p>
    <w:p w:rsidR="008D6979" w:rsidRDefault="008D6979">
      <w:r>
        <w:t>viha</w:t>
      </w:r>
    </w:p>
    <w:p w:rsidR="008D6979" w:rsidRDefault="008D6979">
      <w:r>
        <w:t>ilo</w:t>
      </w:r>
    </w:p>
    <w:p w:rsidR="008D6979" w:rsidRDefault="008D6979">
      <w:r>
        <w:t>onnellisuus</w:t>
      </w:r>
    </w:p>
    <w:p w:rsidR="008D6979" w:rsidRDefault="008D6979">
      <w:r>
        <w:t>rakkaus</w:t>
      </w:r>
    </w:p>
    <w:p w:rsidR="008D6979" w:rsidRDefault="008D6979">
      <w:r>
        <w:t>kateus</w:t>
      </w:r>
    </w:p>
    <w:p w:rsidR="008D6979" w:rsidRDefault="008D6979">
      <w:r>
        <w:t>suru</w:t>
      </w:r>
    </w:p>
    <w:p w:rsidR="008D6979" w:rsidRDefault="008D6979">
      <w:r>
        <w:t>masennus</w:t>
      </w:r>
    </w:p>
    <w:p w:rsidR="008D6979" w:rsidRDefault="008D6979">
      <w:r>
        <w:rPr>
          <w:noProof/>
          <w:lang w:eastAsia="fi-FI"/>
        </w:rPr>
        <w:lastRenderedPageBreak/>
        <w:drawing>
          <wp:inline distT="0" distB="0" distL="0" distR="0">
            <wp:extent cx="5648325" cy="7987791"/>
            <wp:effectExtent l="19050" t="0" r="9525" b="0"/>
            <wp:docPr id="1" name="Kuva 1" descr="Kuvahaun tulos haulle piirretty kehon ku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uvahaun tulos haulle piirretty kehon kuva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9877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6979" w:rsidSect="000E03B1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304"/>
  <w:hyphenationZone w:val="425"/>
  <w:characterSpacingControl w:val="doNotCompress"/>
  <w:compat/>
  <w:rsids>
    <w:rsidRoot w:val="008D6979"/>
    <w:rsid w:val="000E03B1"/>
    <w:rsid w:val="00680149"/>
    <w:rsid w:val="008D6979"/>
    <w:rsid w:val="00CD76D9"/>
    <w:rsid w:val="00D86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  <w:rsid w:val="000E03B1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8D69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D69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21</Words>
  <Characters>175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eho</dc:creator>
  <cp:lastModifiedBy>eho</cp:lastModifiedBy>
  <cp:revision>1</cp:revision>
  <cp:lastPrinted>2017-04-05T18:43:00Z</cp:lastPrinted>
  <dcterms:created xsi:type="dcterms:W3CDTF">2017-04-05T18:34:00Z</dcterms:created>
  <dcterms:modified xsi:type="dcterms:W3CDTF">2017-04-05T18:44:00Z</dcterms:modified>
</cp:coreProperties>
</file>