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E9360C" w14:textId="54F86C45" w:rsidR="004C1A98" w:rsidRPr="00074980" w:rsidRDefault="00074980" w:rsidP="002C13B6">
      <w:pPr>
        <w:spacing w:line="480" w:lineRule="auto"/>
        <w:rPr>
          <w:sz w:val="24"/>
          <w:szCs w:val="24"/>
        </w:rPr>
      </w:pPr>
      <w:r w:rsidRPr="00074980">
        <w:rPr>
          <w:sz w:val="24"/>
          <w:szCs w:val="24"/>
        </w:rPr>
        <w:t>LYHYT</w:t>
      </w:r>
      <w:r w:rsidRPr="00074980">
        <w:rPr>
          <w:sz w:val="24"/>
          <w:szCs w:val="24"/>
        </w:rPr>
        <w:tab/>
      </w:r>
      <w:r w:rsidRPr="00074980">
        <w:rPr>
          <w:sz w:val="24"/>
          <w:szCs w:val="24"/>
        </w:rPr>
        <w:tab/>
        <w:t>HYMYILIJÄ</w:t>
      </w:r>
      <w:r w:rsidRPr="00074980">
        <w:rPr>
          <w:sz w:val="24"/>
          <w:szCs w:val="24"/>
        </w:rPr>
        <w:tab/>
      </w:r>
      <w:r w:rsidRPr="00074980">
        <w:rPr>
          <w:sz w:val="24"/>
          <w:szCs w:val="24"/>
        </w:rPr>
        <w:tab/>
        <w:t>ENERGINEN</w:t>
      </w:r>
      <w:r w:rsidRPr="00074980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74980">
        <w:rPr>
          <w:sz w:val="24"/>
          <w:szCs w:val="24"/>
        </w:rPr>
        <w:t>SPORTTINEN</w:t>
      </w:r>
    </w:p>
    <w:p w14:paraId="0586452A" w14:textId="362F706A" w:rsidR="00074980" w:rsidRPr="00074980" w:rsidRDefault="00074980" w:rsidP="002C13B6">
      <w:pPr>
        <w:spacing w:line="480" w:lineRule="auto"/>
        <w:rPr>
          <w:sz w:val="24"/>
          <w:szCs w:val="24"/>
        </w:rPr>
      </w:pPr>
      <w:r w:rsidRPr="00074980">
        <w:rPr>
          <w:sz w:val="24"/>
          <w:szCs w:val="24"/>
        </w:rPr>
        <w:t>VAHVA</w:t>
      </w:r>
      <w:r w:rsidRPr="00074980">
        <w:rPr>
          <w:sz w:val="24"/>
          <w:szCs w:val="24"/>
        </w:rPr>
        <w:tab/>
      </w:r>
      <w:r w:rsidRPr="00074980">
        <w:rPr>
          <w:sz w:val="24"/>
          <w:szCs w:val="24"/>
        </w:rPr>
        <w:tab/>
        <w:t>HARKITSEVA</w:t>
      </w:r>
      <w:r>
        <w:rPr>
          <w:sz w:val="24"/>
          <w:szCs w:val="24"/>
        </w:rPr>
        <w:tab/>
      </w:r>
      <w:r w:rsidRPr="00074980">
        <w:rPr>
          <w:sz w:val="24"/>
          <w:szCs w:val="24"/>
        </w:rPr>
        <w:tab/>
        <w:t>RAKASTAVA</w:t>
      </w:r>
      <w:r w:rsidRPr="00074980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74980">
        <w:rPr>
          <w:sz w:val="24"/>
          <w:szCs w:val="24"/>
        </w:rPr>
        <w:t>TAITEELLINEN</w:t>
      </w:r>
    </w:p>
    <w:p w14:paraId="17F58533" w14:textId="09BB9124" w:rsidR="00074980" w:rsidRDefault="00074980" w:rsidP="002C13B6">
      <w:pPr>
        <w:spacing w:line="480" w:lineRule="auto"/>
        <w:rPr>
          <w:sz w:val="24"/>
          <w:szCs w:val="24"/>
        </w:rPr>
      </w:pPr>
      <w:r w:rsidRPr="00074980">
        <w:rPr>
          <w:sz w:val="24"/>
          <w:szCs w:val="24"/>
        </w:rPr>
        <w:t>HILJAINEN</w:t>
      </w:r>
      <w:r w:rsidRPr="00074980">
        <w:rPr>
          <w:sz w:val="24"/>
          <w:szCs w:val="24"/>
        </w:rPr>
        <w:tab/>
      </w:r>
      <w:r w:rsidRPr="00074980">
        <w:rPr>
          <w:sz w:val="24"/>
          <w:szCs w:val="24"/>
        </w:rPr>
        <w:tab/>
        <w:t>LUOTETTAVA</w:t>
      </w:r>
      <w:r>
        <w:rPr>
          <w:sz w:val="24"/>
          <w:szCs w:val="24"/>
        </w:rPr>
        <w:tab/>
      </w:r>
      <w:r w:rsidRPr="00074980">
        <w:rPr>
          <w:sz w:val="24"/>
          <w:szCs w:val="24"/>
        </w:rPr>
        <w:tab/>
        <w:t>USKOTTAVA</w:t>
      </w:r>
      <w:r w:rsidRPr="00074980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74980">
        <w:rPr>
          <w:sz w:val="24"/>
          <w:szCs w:val="24"/>
        </w:rPr>
        <w:t>KIRJATIETOINEN</w:t>
      </w:r>
    </w:p>
    <w:p w14:paraId="7BBBBAFC" w14:textId="63C50B4F" w:rsidR="00074980" w:rsidRDefault="00074980" w:rsidP="002C13B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HAUSKA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LUKIJA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PUHELIAS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TEKNILLINEN</w:t>
      </w:r>
    </w:p>
    <w:p w14:paraId="194FC053" w14:textId="69B582FC" w:rsidR="00074980" w:rsidRDefault="00074980" w:rsidP="002C13B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LUOVA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USKOLLINEN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AJATTELIJA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PÄÄTTÄVÄINEN</w:t>
      </w:r>
    </w:p>
    <w:p w14:paraId="736EEB9D" w14:textId="15E73EA6" w:rsidR="00074980" w:rsidRDefault="00074980" w:rsidP="002C13B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ETEVÄ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LEIPOJA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PELAAJA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EI-URHEILULLINEN</w:t>
      </w:r>
    </w:p>
    <w:p w14:paraId="635B1356" w14:textId="5B3FA6B0" w:rsidR="00074980" w:rsidRDefault="00074980" w:rsidP="002C13B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REILU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LEFFAFRIIKKI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TANSSIJA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JÄRJESTELIJÄ</w:t>
      </w:r>
    </w:p>
    <w:p w14:paraId="33EA9F3B" w14:textId="7C9FFD50" w:rsidR="00074980" w:rsidRDefault="00074980" w:rsidP="002C13B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SIRO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LAULAJA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VOIMAKAS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ORGANISOIJA</w:t>
      </w:r>
    </w:p>
    <w:p w14:paraId="20C5D209" w14:textId="409EBD75" w:rsidR="00074980" w:rsidRDefault="00074980" w:rsidP="002C13B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TUTKIJA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KUUNTELIJA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OPTIMISTI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KATU-USKOTTAVA</w:t>
      </w:r>
    </w:p>
    <w:p w14:paraId="24D71263" w14:textId="4C98C66D" w:rsidR="00074980" w:rsidRDefault="00074980" w:rsidP="002C13B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TYYLIKÄS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KOORDINOIJA</w:t>
      </w:r>
      <w:r>
        <w:rPr>
          <w:sz w:val="24"/>
          <w:szCs w:val="24"/>
        </w:rPr>
        <w:tab/>
        <w:t>ONNELLINEN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AVARAKATSEINEN</w:t>
      </w:r>
    </w:p>
    <w:p w14:paraId="1C0126E1" w14:textId="6A5F5014" w:rsidR="002C13B6" w:rsidRDefault="002C13B6" w:rsidP="002C13B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PELOKAS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UHMAKAS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ILOINEN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TYYTYVÄINEN</w:t>
      </w:r>
    </w:p>
    <w:p w14:paraId="658FECA0" w14:textId="32262CE1" w:rsidR="002C13B6" w:rsidRDefault="002C13B6" w:rsidP="002C13B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EPÄVARMA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ITSEVARMA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PESSIMISTI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EPÄREHELLINEN</w:t>
      </w:r>
    </w:p>
    <w:p w14:paraId="02410A6B" w14:textId="725779CC" w:rsidR="002C13B6" w:rsidRDefault="002C13B6" w:rsidP="002C13B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TUNTEIKAS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EPÄUSKOINEN</w:t>
      </w:r>
      <w:r>
        <w:rPr>
          <w:sz w:val="24"/>
          <w:szCs w:val="24"/>
        </w:rPr>
        <w:tab/>
        <w:t>ELÄINRAKAS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SISUKAS</w:t>
      </w:r>
    </w:p>
    <w:p w14:paraId="20E87B7A" w14:textId="1570C738" w:rsidR="002C13B6" w:rsidRDefault="002C13B6" w:rsidP="002C13B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ANTEEKSIANTAVA</w:t>
      </w:r>
      <w:r>
        <w:rPr>
          <w:sz w:val="24"/>
          <w:szCs w:val="24"/>
        </w:rPr>
        <w:tab/>
        <w:t>NÖRTTI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VÄLITTÄVÄ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URHEILULLINEN</w:t>
      </w:r>
    </w:p>
    <w:p w14:paraId="22975F13" w14:textId="3D4B5770" w:rsidR="002C13B6" w:rsidRDefault="002C13B6" w:rsidP="002C13B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MUODIKAS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KIINNOSTUNUT</w:t>
      </w:r>
      <w:r>
        <w:rPr>
          <w:sz w:val="24"/>
          <w:szCs w:val="24"/>
        </w:rPr>
        <w:tab/>
        <w:t>TYÖTELIÄS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MUSIKAALINEN</w:t>
      </w:r>
    </w:p>
    <w:p w14:paraId="730DC35E" w14:textId="7C9AB9D2" w:rsidR="002C13B6" w:rsidRDefault="002C13B6" w:rsidP="002C13B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MUKAVA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YSTÄVÄLLINEN</w:t>
      </w:r>
      <w:r>
        <w:rPr>
          <w:sz w:val="24"/>
          <w:szCs w:val="24"/>
        </w:rPr>
        <w:tab/>
        <w:t>AHKERA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VIISAS</w:t>
      </w:r>
    </w:p>
    <w:p w14:paraId="072A8438" w14:textId="77777777" w:rsidR="00074980" w:rsidRPr="00074980" w:rsidRDefault="00074980" w:rsidP="002C13B6">
      <w:pPr>
        <w:spacing w:line="480" w:lineRule="auto"/>
        <w:rPr>
          <w:sz w:val="24"/>
          <w:szCs w:val="24"/>
        </w:rPr>
      </w:pPr>
    </w:p>
    <w:sectPr w:rsidR="00074980" w:rsidRPr="0007498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A45"/>
    <w:rsid w:val="000277F2"/>
    <w:rsid w:val="00074980"/>
    <w:rsid w:val="002C13B6"/>
    <w:rsid w:val="004C1A98"/>
    <w:rsid w:val="00CA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9DE28"/>
  <w15:chartTrackingRefBased/>
  <w15:docId w15:val="{308FE06D-C467-4910-BAD2-2D3217ECC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76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Jarmo Aalto</dc:creator>
  <cp:keywords/>
  <dc:description/>
  <cp:lastModifiedBy>Jarmo Aalto</cp:lastModifiedBy>
  <cp:revision>5</cp:revision>
  <dcterms:created xsi:type="dcterms:W3CDTF">2020-09-16T10:41:00Z</dcterms:created>
  <dcterms:modified xsi:type="dcterms:W3CDTF">2020-10-21T06:18:00Z</dcterms:modified>
</cp:coreProperties>
</file>