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34EC0" w:rsidRDefault="00E56584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>
        <w:rPr>
          <w:rFonts w:ascii="GillSans-Bold" w:hAnsi="GillSans-Bold" w:cs="GillSans-Bold"/>
          <w:b/>
          <w:bCs/>
          <w:color w:val="231F20"/>
          <w:sz w:val="24"/>
          <w:szCs w:val="24"/>
        </w:rPr>
        <w:t>Kerro</w:t>
      </w:r>
      <w:r w:rsidR="00534EC0"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 xml:space="preserve"> ihmissuhteistasi.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Mihin ihmissuhteisiin olet tyytyväinen ja mihin tyytymätön?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Mitkä suhteet ovat muuttumassa?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Mitkä suhteet ovat muuttuneet ja miten?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Mitä haluaisit lisää sosiaaliseen verkostoosi?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Mitkä näistä ihmissuhteista rasittavat sinua ja vievät sinulta energiaa?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Mitkä ihmissuhteet taas tuovat sinulle energiaa?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Keiden puoleen voit kääntyä kun tarvitset apua?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Mieti sosiaalisten kontaktien määrää ja laatua.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Jos kontakteja on mielestäsi liian vähän, mitä voit tehdä niiden lisäämiseksi?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Jos kontakteja on liikaa, miten voit säädellä niiden määrää?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Miten voit syventää ihmissuhteitasi tai ottaa etäisyyttä johonkin ihmiseen, jos se tuntuu tarpeelliselta?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Kirjoita vuorovaikutustilanteista: missä olet hyvä ja mitä taitoja haluaisit itsessäsi kehittää?</w:t>
      </w:r>
    </w:p>
    <w:p w:rsidR="00534EC0" w:rsidRPr="00534EC0" w:rsidRDefault="00534EC0" w:rsidP="00534EC0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231F20"/>
          <w:sz w:val="24"/>
          <w:szCs w:val="24"/>
        </w:rPr>
      </w:pPr>
      <w:r w:rsidRPr="00534EC0">
        <w:rPr>
          <w:rFonts w:ascii="GillSans-Bold" w:hAnsi="GillSans-Bold" w:cs="GillSans-Bold"/>
          <w:b/>
          <w:bCs/>
          <w:color w:val="231F20"/>
          <w:sz w:val="24"/>
          <w:szCs w:val="24"/>
        </w:rPr>
        <w:t>Kirjoita esimerkkejä hyvistä vuorovaikutustilanteista, joissa olet ollut mukana.</w:t>
      </w:r>
    </w:p>
    <w:p w:rsidR="000E03B1" w:rsidRPr="00534EC0" w:rsidRDefault="000E03B1" w:rsidP="00534EC0">
      <w:pPr>
        <w:rPr>
          <w:sz w:val="24"/>
          <w:szCs w:val="24"/>
        </w:rPr>
      </w:pPr>
    </w:p>
    <w:sectPr w:rsidR="000E03B1" w:rsidRPr="00534EC0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534EC0"/>
    <w:rsid w:val="000E03B1"/>
    <w:rsid w:val="00534EC0"/>
    <w:rsid w:val="007B3CA9"/>
    <w:rsid w:val="00CD76D9"/>
    <w:rsid w:val="00D868E1"/>
    <w:rsid w:val="00E56584"/>
    <w:rsid w:val="00ED0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534EC0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0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93</Words>
  <Characters>757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2</cp:revision>
  <cp:lastPrinted>2014-10-17T21:54:00Z</cp:lastPrinted>
  <dcterms:created xsi:type="dcterms:W3CDTF">2013-07-22T12:51:00Z</dcterms:created>
  <dcterms:modified xsi:type="dcterms:W3CDTF">2014-10-17T21:54:00Z</dcterms:modified>
</cp:coreProperties>
</file>