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7C3" w:rsidRDefault="00CD77C3">
      <w:r>
        <w:t>Karkureissut.</w:t>
      </w:r>
    </w:p>
    <w:p w:rsidR="00BE6BB4" w:rsidRDefault="00BE6BB4">
      <w:r>
        <w:t>Tehdään jokaisesta reissusta erillinen kysely.</w:t>
      </w:r>
    </w:p>
    <w:p w:rsidR="00BE6BB4" w:rsidRDefault="00BE6BB4"/>
    <w:p w:rsidR="00BE6BB4" w:rsidRDefault="00BE6BB4">
      <w:r>
        <w:t>1. Milloin?</w:t>
      </w:r>
    </w:p>
    <w:p w:rsidR="00BE6BB4" w:rsidRDefault="00BE6BB4">
      <w:r>
        <w:t>2. Kenen kanssa lähdit?</w:t>
      </w:r>
    </w:p>
    <w:p w:rsidR="00BE6BB4" w:rsidRDefault="00BE6BB4">
      <w:r>
        <w:t>3. Mistä lähdit?</w:t>
      </w:r>
    </w:p>
    <w:p w:rsidR="00BE6BB4" w:rsidRDefault="00BE6BB4">
      <w:r>
        <w:t>4. Miksi?</w:t>
      </w:r>
    </w:p>
    <w:p w:rsidR="00BE6BB4" w:rsidRDefault="00BE6BB4">
      <w:r>
        <w:t xml:space="preserve">5. Kenen kanssa vietit aikaa </w:t>
      </w:r>
      <w:proofErr w:type="spellStart"/>
      <w:r>
        <w:t>hatkoilla</w:t>
      </w:r>
      <w:proofErr w:type="spellEnd"/>
      <w:r>
        <w:t>?</w:t>
      </w:r>
    </w:p>
    <w:p w:rsidR="00BE6BB4" w:rsidRDefault="00BE6BB4">
      <w:r>
        <w:t xml:space="preserve">6. Kauanko olit </w:t>
      </w:r>
      <w:proofErr w:type="spellStart"/>
      <w:r>
        <w:t>hatkoilla</w:t>
      </w:r>
      <w:proofErr w:type="spellEnd"/>
      <w:r>
        <w:t>?</w:t>
      </w:r>
    </w:p>
    <w:p w:rsidR="00BE6BB4" w:rsidRDefault="00BE6BB4">
      <w:r>
        <w:t>7. Missä yövyit?</w:t>
      </w:r>
    </w:p>
    <w:p w:rsidR="00BE6BB4" w:rsidRDefault="00BE6BB4">
      <w:r>
        <w:t>8. Mistä sait ruokaa?</w:t>
      </w:r>
    </w:p>
    <w:p w:rsidR="00BE6BB4" w:rsidRDefault="00BE6BB4">
      <w:r>
        <w:t>9. Mitä päihteitä käytit?</w:t>
      </w:r>
    </w:p>
    <w:p w:rsidR="00BE6BB4" w:rsidRDefault="00BE6BB4">
      <w:r>
        <w:t>10. Miksi et palannut?</w:t>
      </w:r>
    </w:p>
    <w:p w:rsidR="00BE6BB4" w:rsidRDefault="00BE6BB4">
      <w:r>
        <w:t>11. Miten palasit?</w:t>
      </w:r>
    </w:p>
    <w:sectPr w:rsidR="00BE6BB4" w:rsidSect="00813FA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BE6BB4"/>
    <w:rsid w:val="002808EF"/>
    <w:rsid w:val="00280D86"/>
    <w:rsid w:val="00813FAB"/>
    <w:rsid w:val="00BE6BB4"/>
    <w:rsid w:val="00CD7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813FA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267</Characters>
  <Application>Microsoft Office Word</Application>
  <DocSecurity>0</DocSecurity>
  <Lines>2</Lines>
  <Paragraphs>1</Paragraphs>
  <ScaleCrop>false</ScaleCrop>
  <Company>HP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2017-06-06T21:56:00Z</cp:lastPrinted>
  <dcterms:created xsi:type="dcterms:W3CDTF">2017-06-06T21:48:00Z</dcterms:created>
  <dcterms:modified xsi:type="dcterms:W3CDTF">2017-06-06T21:56:00Z</dcterms:modified>
</cp:coreProperties>
</file>