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4909" w:rsidRDefault="007479E8">
      <w:r>
        <w:t>RAHA TEKEE ONNELLISEKSI</w:t>
      </w:r>
    </w:p>
    <w:p w:rsidR="007479E8" w:rsidRDefault="007479E8">
      <w:r>
        <w:t>KAIKKI TARVITSEVAT TOISIA IHMISIÄ</w:t>
      </w:r>
    </w:p>
    <w:p w:rsidR="007479E8" w:rsidRDefault="007479E8">
      <w:r>
        <w:t>YHTEISKUNNAN SÄÄNNÖT ELI LAIT OVAT EDUKSI KAIKILLE</w:t>
      </w:r>
    </w:p>
    <w:p w:rsidR="007479E8" w:rsidRDefault="007479E8">
      <w:r>
        <w:t>ULKONÄKÖ VAIKUTTAA RAKKAUTEEN</w:t>
      </w:r>
    </w:p>
    <w:p w:rsidR="007479E8" w:rsidRDefault="007479E8">
      <w:r>
        <w:t>LUONTO PITÄÄ HUOLEN ITSESTÄÄN</w:t>
      </w:r>
    </w:p>
    <w:p w:rsidR="007479E8" w:rsidRDefault="007479E8">
      <w:r>
        <w:t>TELEVISIOSSA ON LIIKAA VÄKIVALTAA</w:t>
      </w:r>
    </w:p>
    <w:p w:rsidR="007479E8" w:rsidRDefault="007479E8">
      <w:r>
        <w:t>MINUA PELOTTAA VÄLILLÄ, MITÄ TULEVAISUUS TUO TULLESSAAN</w:t>
      </w:r>
    </w:p>
    <w:p w:rsidR="007479E8" w:rsidRDefault="007479E8">
      <w:r>
        <w:t>JOKAISELLA ON OIKEUS TOTEUTTAA ITSEÄÄN MUISTA PIITTAAMATTA</w:t>
      </w:r>
    </w:p>
    <w:p w:rsidR="007479E8" w:rsidRDefault="007479E8">
      <w:r>
        <w:t>KIROILLA VOI ILMAN, ETTÄ LOUKKAA KETÄÄN</w:t>
      </w:r>
    </w:p>
    <w:p w:rsidR="007479E8" w:rsidRDefault="007479E8">
      <w:r>
        <w:t>KAIKKI MAAILMAN IHMISET OVAT SAMANARVOISIA</w:t>
      </w:r>
    </w:p>
    <w:p w:rsidR="007479E8" w:rsidRDefault="007479E8">
      <w:r>
        <w:t>VANHUUS TUO IKÄVIÄ ASIOITA</w:t>
      </w:r>
    </w:p>
    <w:p w:rsidR="007479E8" w:rsidRDefault="007479E8">
      <w:r>
        <w:t>ON OIKEIN ETTÄ VANHEMMAT RAJOITTAVAT NUOREN ELÄMÄÄ</w:t>
      </w:r>
    </w:p>
    <w:p w:rsidR="007479E8" w:rsidRDefault="007479E8">
      <w:r>
        <w:t>JOS TOINEN ALOITTAA, SAA LYÖDÄ TAKAISIN</w:t>
      </w:r>
    </w:p>
    <w:p w:rsidR="007479E8" w:rsidRDefault="007479E8">
      <w:r>
        <w:t>ALKOHOLIN KÄYTTÖ ON JOKAISEN YKSITYISASIA</w:t>
      </w:r>
    </w:p>
    <w:p w:rsidR="007479E8" w:rsidRDefault="007479E8">
      <w:r>
        <w:t>SUOMI SUOMALAISILLE, MUUT HOITAKOOT OMAT ASIANSA</w:t>
      </w:r>
    </w:p>
    <w:p w:rsidR="007479E8" w:rsidRDefault="007479E8">
      <w:r>
        <w:t>KOULUTUS MÄÄRÄÄ IHMISEN ARVON TOISTEN SILMISSÄ</w:t>
      </w:r>
    </w:p>
    <w:p w:rsidR="007479E8" w:rsidRDefault="007479E8">
      <w:r>
        <w:t>TALOUDELLINEN MENESTYMINEN ON TÄRKEÄÄ</w:t>
      </w:r>
    </w:p>
    <w:p w:rsidR="007479E8" w:rsidRDefault="007479E8">
      <w:r>
        <w:t>EN VOI ITSE PÄÄTTÄÄ ELÄMÄSTÄNI</w:t>
      </w:r>
    </w:p>
    <w:p w:rsidR="007479E8" w:rsidRDefault="007479E8">
      <w:proofErr w:type="gramStart"/>
      <w:r>
        <w:t>JOS</w:t>
      </w:r>
      <w:proofErr w:type="gramEnd"/>
      <w:r>
        <w:t xml:space="preserve"> PARISUHDE EI TOIMI. TÄYTYY VAIHTAA KUMPPANIA</w:t>
      </w:r>
    </w:p>
    <w:p w:rsidR="00922974" w:rsidRDefault="00922974">
      <w:r>
        <w:t>JOS TOINEN HAUKKUU TAI KIUSAA MINUA, MINULLA ON OIKEUS LYÖDÄ</w:t>
      </w:r>
    </w:p>
    <w:p w:rsidR="00922974" w:rsidRDefault="00922974">
      <w:r>
        <w:t>JOKAISELLA ON OIKEUS ASUA MISSÄ HALUAA</w:t>
      </w:r>
    </w:p>
    <w:p w:rsidR="00922974" w:rsidRDefault="00922974">
      <w:r>
        <w:t>KUOLEMANRANGAISTUS ON JOISSAIN TAPAUKSISSA OIKEUTETTU</w:t>
      </w:r>
    </w:p>
    <w:p w:rsidR="00922974" w:rsidRDefault="00922974">
      <w:r>
        <w:t>JOS EI KÄY KOULUA, EI VOI MENESTYÄ ELÄMÄSSÄ</w:t>
      </w:r>
    </w:p>
    <w:p w:rsidR="00922974" w:rsidRDefault="00922974">
      <w:r>
        <w:t>SUOMESSA NAISET JA MIEHET OVAT KESKENÄÄN TASA-ARVOISIA</w:t>
      </w:r>
    </w:p>
    <w:p w:rsidR="00922974" w:rsidRDefault="00922974">
      <w:r>
        <w:t>TYTÖT OVAT KOULUSSA PAREMPIA KUIN POJAT</w:t>
      </w:r>
    </w:p>
    <w:p w:rsidR="00922974" w:rsidRDefault="00922974">
      <w:r>
        <w:t>JOKAISELLA ON OIKEUS ILMAISTA MIELIPITEENSÄ</w:t>
      </w:r>
    </w:p>
    <w:p w:rsidR="00922974" w:rsidRDefault="00922974">
      <w:r>
        <w:t>JOKAISELLA ON VELVOLLISUUS PUUTTUA ARJEN EPÄKOHTIIN</w:t>
      </w:r>
    </w:p>
    <w:sectPr w:rsidR="00922974" w:rsidSect="00C84909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proofState w:spelling="clean" w:grammar="clean"/>
  <w:defaultTabStop w:val="1304"/>
  <w:hyphenationZone w:val="425"/>
  <w:characterSpacingControl w:val="doNotCompress"/>
  <w:compat/>
  <w:rsids>
    <w:rsidRoot w:val="007479E8"/>
    <w:rsid w:val="007479E8"/>
    <w:rsid w:val="00922974"/>
    <w:rsid w:val="00C84909"/>
    <w:rsid w:val="00DE08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  <w:rsid w:val="00C84909"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127</Words>
  <Characters>1037</Characters>
  <Application>Microsoft Office Word</Application>
  <DocSecurity>0</DocSecurity>
  <Lines>8</Lines>
  <Paragraphs>2</Paragraphs>
  <ScaleCrop>false</ScaleCrop>
  <Company>HP</Company>
  <LinksUpToDate>false</LinksUpToDate>
  <CharactersWithSpaces>1162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eho</cp:lastModifiedBy>
  <cp:revision>2</cp:revision>
  <cp:lastPrinted>2014-01-08T16:03:00Z</cp:lastPrinted>
  <dcterms:created xsi:type="dcterms:W3CDTF">2014-01-08T16:00:00Z</dcterms:created>
  <dcterms:modified xsi:type="dcterms:W3CDTF">2016-01-20T21:58:00Z</dcterms:modified>
</cp:coreProperties>
</file>