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B57" w:rsidRPr="00E85B57" w:rsidRDefault="00E85B57" w:rsidP="00E85B57">
      <w:pPr>
        <w:jc w:val="center"/>
        <w:rPr>
          <w:b/>
          <w:sz w:val="32"/>
          <w:szCs w:val="32"/>
        </w:rPr>
      </w:pPr>
      <w:r w:rsidRPr="00E85B57">
        <w:rPr>
          <w:b/>
          <w:sz w:val="32"/>
          <w:szCs w:val="32"/>
        </w:rPr>
        <w:t>AMMATINVALINTATESTEJÄ</w:t>
      </w:r>
    </w:p>
    <w:p w:rsidR="00E85B57" w:rsidRDefault="00E85B57"/>
    <w:p w:rsidR="00E85B57" w:rsidRDefault="00E85B57"/>
    <w:p w:rsidR="00E85B57" w:rsidRDefault="00E85B57"/>
    <w:p w:rsidR="00E85B57" w:rsidRDefault="00E85B57">
      <w:r>
        <w:t>Ammatinvalintatesti:</w:t>
      </w:r>
    </w:p>
    <w:p w:rsidR="000E03B1" w:rsidRDefault="00E85B57">
      <w:hyperlink r:id="rId4" w:history="1">
        <w:r w:rsidRPr="00F30948">
          <w:rPr>
            <w:rStyle w:val="Hyperlinkki"/>
          </w:rPr>
          <w:t>https://www.studentum.fi/EducationTest/Start/11</w:t>
        </w:r>
      </w:hyperlink>
    </w:p>
    <w:p w:rsidR="00E85B57" w:rsidRDefault="00E85B57"/>
    <w:p w:rsidR="00E85B57" w:rsidRDefault="00E85B57">
      <w:hyperlink r:id="rId5" w:history="1">
        <w:r w:rsidRPr="00F30948">
          <w:rPr>
            <w:rStyle w:val="Hyperlinkki"/>
          </w:rPr>
          <w:t>https://www.kunkoululoppuu.fi/duunikone/</w:t>
        </w:r>
      </w:hyperlink>
    </w:p>
    <w:p w:rsidR="00E85B57" w:rsidRDefault="00E85B57"/>
    <w:p w:rsidR="00E85B57" w:rsidRDefault="00E85B57">
      <w:hyperlink r:id="rId6" w:history="1">
        <w:r w:rsidRPr="00F30948">
          <w:rPr>
            <w:rStyle w:val="Hyperlinkki"/>
          </w:rPr>
          <w:t>http://www.eximia.fi/urakone/</w:t>
        </w:r>
      </w:hyperlink>
    </w:p>
    <w:p w:rsidR="00E85B57" w:rsidRDefault="00E85B57"/>
    <w:p w:rsidR="00E85B57" w:rsidRDefault="00E85B57">
      <w:hyperlink r:id="rId7" w:history="1">
        <w:r w:rsidRPr="00F30948">
          <w:rPr>
            <w:rStyle w:val="Hyperlinkki"/>
          </w:rPr>
          <w:t>https://www.mol.fi/avo/</w:t>
        </w:r>
      </w:hyperlink>
      <w:r>
        <w:tab/>
        <w:t>(Hyvä ja kattava)</w:t>
      </w:r>
    </w:p>
    <w:p w:rsidR="00E85B57" w:rsidRDefault="00E85B57"/>
    <w:p w:rsidR="00E85B57" w:rsidRDefault="00E85B57"/>
    <w:p w:rsidR="00E85B57" w:rsidRDefault="00E85B57"/>
    <w:p w:rsidR="00E85B57" w:rsidRDefault="00E85B57"/>
    <w:p w:rsidR="00E85B57" w:rsidRDefault="00E85B57">
      <w:r>
        <w:t>Linkit:</w:t>
      </w:r>
    </w:p>
    <w:p w:rsidR="00E85B57" w:rsidRDefault="00E85B57"/>
    <w:p w:rsidR="00E85B57" w:rsidRDefault="00E85B57">
      <w:hyperlink r:id="rId8" w:history="1">
        <w:r w:rsidRPr="00F30948">
          <w:rPr>
            <w:rStyle w:val="Hyperlinkki"/>
          </w:rPr>
          <w:t>https://peda.net/keuruu/lukio/oppiaineet/opinto-ohjaus/muuta/al</w:t>
        </w:r>
      </w:hyperlink>
      <w:r>
        <w:tab/>
        <w:t>(Kattavampi)</w:t>
      </w:r>
    </w:p>
    <w:p w:rsidR="00E85B57" w:rsidRDefault="00E85B57"/>
    <w:p w:rsidR="00E85B57" w:rsidRDefault="00E85B57">
      <w:hyperlink r:id="rId9" w:history="1">
        <w:r w:rsidRPr="00F30948">
          <w:rPr>
            <w:rStyle w:val="Hyperlinkki"/>
          </w:rPr>
          <w:t>http://te-palvelut.fi/te/fi/tyonhakijalle/nuoret/mihin_ammattiin/index.html</w:t>
        </w:r>
      </w:hyperlink>
      <w:r>
        <w:tab/>
        <w:t>(</w:t>
      </w:r>
      <w:proofErr w:type="spellStart"/>
      <w:r>
        <w:t>Työkkärin</w:t>
      </w:r>
      <w:proofErr w:type="spellEnd"/>
      <w:r>
        <w:t>)</w:t>
      </w:r>
    </w:p>
    <w:p w:rsidR="00E85B57" w:rsidRDefault="00E85B57"/>
    <w:p w:rsidR="00E85B57" w:rsidRDefault="00E85B57" w:rsidP="00E85B57">
      <w:hyperlink r:id="rId10" w:history="1">
        <w:r w:rsidRPr="00F30948">
          <w:rPr>
            <w:rStyle w:val="Hyperlinkki"/>
          </w:rPr>
          <w:t>https://duunitori.fi/tyoelama/ammatinvalintatesti/</w:t>
        </w:r>
      </w:hyperlink>
    </w:p>
    <w:p w:rsidR="00E85B57" w:rsidRDefault="00E85B57"/>
    <w:p w:rsidR="00E85B57" w:rsidRDefault="00E85B57"/>
    <w:p w:rsidR="00E85B57" w:rsidRDefault="00E85B57"/>
    <w:p w:rsidR="00E85B57" w:rsidRDefault="00E85B57"/>
    <w:sectPr w:rsidR="00E85B57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E85B57"/>
    <w:rsid w:val="00024911"/>
    <w:rsid w:val="000E03B1"/>
    <w:rsid w:val="00CD76D9"/>
    <w:rsid w:val="00CF0D00"/>
    <w:rsid w:val="00D868E1"/>
    <w:rsid w:val="00E85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E85B5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da.net/keuruu/lukio/oppiaineet/opinto-ohjaus/muuta/a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mol.fi/avo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ximia.fi/urakone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kunkoululoppuu.fi/duunikone/" TargetMode="External"/><Relationship Id="rId10" Type="http://schemas.openxmlformats.org/officeDocument/2006/relationships/hyperlink" Target="https://duunitori.fi/tyoelama/ammatinvalintatesti/" TargetMode="External"/><Relationship Id="rId4" Type="http://schemas.openxmlformats.org/officeDocument/2006/relationships/hyperlink" Target="https://www.studentum.fi/EducationTest/Start/11" TargetMode="External"/><Relationship Id="rId9" Type="http://schemas.openxmlformats.org/officeDocument/2006/relationships/hyperlink" Target="http://te-palvelut.fi/te/fi/tyonhakijalle/nuoret/mihin_ammattiin/index.html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97</Words>
  <Characters>794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2</cp:revision>
  <cp:lastPrinted>2017-04-11T05:45:00Z</cp:lastPrinted>
  <dcterms:created xsi:type="dcterms:W3CDTF">2017-04-11T05:04:00Z</dcterms:created>
  <dcterms:modified xsi:type="dcterms:W3CDTF">2017-04-11T05:47:00Z</dcterms:modified>
</cp:coreProperties>
</file>